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技能人员职业资格目录</w:t>
      </w:r>
      <w:bookmarkStart w:id="0" w:name="_GoBack"/>
      <w:bookmarkEnd w:id="0"/>
    </w:p>
    <w:tbl>
      <w:tblPr>
        <w:tblStyle w:val="3"/>
        <w:tblW w:w="1520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20"/>
        <w:gridCol w:w="1800"/>
        <w:gridCol w:w="2780"/>
        <w:gridCol w:w="840"/>
        <w:gridCol w:w="1625"/>
        <w:gridCol w:w="6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</w:rPr>
              <w:t>（共计81项。其中准入类5项，水平评价类76项）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职业资格名称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实施部门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（单位）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资格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消防行业技能鉴定机构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96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环境保护部（民用核安全设备焊工、焊接操作工）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家畜繁殖员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健身和娱乐场所服务人员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19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社会体育指导员（游泳、滑雪、潜水、攀岩）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除游泳、滑雪、潜水、攀岩等高危险性体育项目外的社会体育指导员，为水平评价类。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轨道交通运输服务人员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轨道列车司机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国家铁路局（铁路机车车辆驾驶人员）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机械设备修理人员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安全生产监督管理部门相关机构、人社部门技能鉴定机构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锅炉设备检修工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变电设备检修工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工程机械维修工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通用工程机械操作人员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交通运输行业技能鉴定机构、人社部门技能鉴定机构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建筑安装施工人员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土木工程建筑施工人员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筑路工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交通运输行业技能鉴定机构、住房城乡建设部门相关机构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防水工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住房城乡建设部门相关机构、人社部门技能鉴定机构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电力电缆安装运维工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房屋建筑施工人员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砌筑工、混凝土工、钢筋工、架子工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住房城乡建设部门相关机构、人社部门技能鉴定机构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水生产、输排和水处理人员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水生产处理工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化工、电力行业技能鉴定机构、住房城乡建设部门相关机构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工业废水处理工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气体生产、处理和输送人员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工业气体生产工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工业废气治理工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化工、电力行业技能鉴定机构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压缩机操作工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化工、煤炭行业技能鉴定机构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电力、热力生产和供应人员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锅炉运行值班员、发电集控值班员、变配电运行值班员、继电保护员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燃气轮机值班员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仪器仪表装配人员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钟表及计时仪器制造工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电子设备装配调试人员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广电和通信设备电子装接工、广电和通信设备调试工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计算机及外部设备装配调试员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电子器件制造人员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液晶显示器件制造工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半导体芯片制造工、半导体分立器件和集成电路装调工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电子元件制造人员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电子产品制版工、印制电路制作工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电线电缆、光纤光缆及电工器材制造人员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电线电缆制造工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输配电及控制设备制造人员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变压器互感器制造工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高低压电器及成套设备装配工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汽车整车制造人员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医疗器械制品和康复辅具生产人员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矫形器装配工、假肢装配工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金属加工机械制造人员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机床装调维修工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工装工具制造加工人员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模具工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机械热加工人员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铸造工、锻造工、金属热处理工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96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机械冷加工人员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车工、铣工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钳工、磨工、冲压工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电切削工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机械行业技能鉴定机构、人社部门技能鉴定机构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硬质合金生产人员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硬质合金成型工、硬质合金烧结工、硬质合金精加工工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金属轧制人员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轧制原料工、金属轧制工、金属材热处理工、金属材精整工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冶金、有色金属行业技能鉴定机构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金属挤压工、铸轧工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轻有色金属冶炼人员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氧化铝制取工、铝电解工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重有色金属冶炼人员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重冶火法冶炼工、电解精炼工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重冶湿法冶炼工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炼钢人员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炼钢原料工、炼钢工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炼铁人员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高炉原料工、高炉炼铁工、高炉运转工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矿物采选人员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井下支护工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有色金属、煤炭、冶金行业技能鉴定机构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矿山救护工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陶瓷制品制造人员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陶瓷原料准备工、陶瓷烧成工、陶瓷装饰工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轻工、建材行业技能鉴定机构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玻璃纤维及玻璃纤维增强塑料制品制造人员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玻璃纤维及制品工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玻璃钢制品工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水泥、石灰、石膏及其制品制造人员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水泥生产工、石膏制品生产工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水泥混凝土制品工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药物制剂人员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中医药行业技能鉴定机构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中药饮片加工人员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中医药行业技能鉴定机构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涂料、油墨、颜料及类似产品制造人员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涂料生产工、染料生产工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农药生产人员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农药生产工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化学肥料生产人员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合成氨生产工、尿素生产工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基础化学原料制造人员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硫酸生产工、硝酸生产工、纯碱生产工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烧碱生产工、无机化学反应生产工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有机合成工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化工产品生产通用工艺人员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防腐蚀工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96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炼焦煤制备工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煤炭、冶金行业技能鉴定机构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工艺美术品制作人员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景泰蓝制作工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木制品制造人员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手工木工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住房城乡建设部门相关机构、人社部门技能鉴定机构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纺织品和服装剪裁缝纫人员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服装制版师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印染人员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印染前处理工、印花工、印染后整理工、印染染化料配制工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织造人员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整经工、织布工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纺纱人员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纺纱工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缫丝工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纤维预处理人员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纺织纤维梳理工、并条工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酒、饮料及精制茶制造人员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酿酒师、品酒师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酒精酿造工、白酒酿造工、啤酒酿造工、黄酒酿造工、果露酒酿造工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供销行业技能鉴定机构、人社部门技能鉴定机构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乳制品加工人员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乳品评鉴师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粮油加工人员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制米工、制粉工、制油工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粮食行业技能鉴定机构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动植物疫病防治人员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动物疫病防治员、动物检疫检验员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水生物病害防治员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林业有害生物防治员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林业行业技能鉴定机构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农业生产服务人员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农机修理工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沼气工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农业技术员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康复矫正服务人员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助听器验配师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卫生计生行业技能鉴定机构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口腔修复体制作工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眼镜验光员、眼镜定配工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健康咨询服务人员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卫生计生行业技能鉴定机构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生殖健康咨询师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计算机和办公设备维修人员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信息通信网络终端维修员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汽车摩托车修理技术服务人员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交通运输行业技能鉴定机构、人社部门技能鉴定机构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保健服务人员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保健调理师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中医药行业技能鉴定机构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美容美发服务人员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生活照料服务人员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孤残儿童护理员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有害生物防制人员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有害生物防制员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卫生计生行业技能鉴定机构、人社部门技能鉴定机构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环境治理服务人员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工业固体废物处理处置工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水文勘测工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水利设施管养人员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河道修防工、水工闸门运行工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水工监测工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地质勘查人员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国土资源行业技能鉴定机构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地质调查员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地勘掘进工、地质实验员、物探工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16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检验、检测和计量服务人员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农产品食品检验员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农业、粮食行业技能鉴定机构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纤维检验员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供销行业技能鉴定机构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贵金属首饰与宝玉石检测员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轻工、珠宝首饰行业技能鉴定机构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96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机动车检测工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机械、交通运输行业技能鉴定机构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大地测量员、摄影测量员、地图绘制员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测绘地理信息行业技能鉴定机构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测绘地理信息、国土资源、交通运输行业技能鉴定机构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63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安全保护服务人员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公安部门相关机构、人社部门技能鉴定机构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60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安检员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民航行业技能鉴定机构、人社部门技能鉴定机构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智能楼宇管理员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住房城乡建设部门相关机构、人社部门技能鉴定机构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人社部门技能鉴定机构会同有关行业协会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物业管理服务人员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住房城乡建设部门相关机构、人社部门技能鉴定机构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信息通信网络运行管理人员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信息通信网络运行管理员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广播电视传输服务人员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广播电视天线工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广电行业技能鉴定机构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有线广播电视机线员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信息通信网络维护人员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信息通信网络机务员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信息通信网络线务员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60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77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餐饮服务人员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中式烹调师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人社部门技能鉴定机构会同有关行业协会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中式面点师、西式烹调师、西式面点师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茶艺师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仓储人员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粮食行业技能鉴定机构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航空运输服务人员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民航乘务员</w:t>
            </w:r>
          </w:p>
        </w:tc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民航行业技能鉴定机构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机场运行指挥员</w:t>
            </w:r>
          </w:p>
        </w:tc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道路运输服务人员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交通运输行业技能鉴定机构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28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消防和应急救援人员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消防员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消防行业技能鉴定机构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评价类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森林消防员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林业行业技能鉴定机构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5" w:type="dxa"/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应急救援员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紧急救援行业技能鉴定机构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2463E"/>
    <w:rsid w:val="4A1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2018-01-22T02:03:00Z</dcterms:created>
  <dc:creator>愿做一棵树1398771132</dc:creator>
  <cp:lastModifiedBy>愿做一棵树1398771132</cp:lastModifiedBy>
  <dcterms:modified xsi:type="dcterms:W3CDTF">2018-01-22T02:03:41Z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